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3369" w14:textId="77777777" w:rsidR="00AE323C" w:rsidRPr="006F1233" w:rsidRDefault="00AE323C" w:rsidP="00AE323C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val="en-GB" w:eastAsia="hr-HR"/>
        </w:rPr>
      </w:pPr>
      <w:r w:rsidRPr="006F1233">
        <w:rPr>
          <w:rFonts w:ascii="Arial" w:eastAsia="Times New Roman" w:hAnsi="Arial" w:cs="Arial"/>
          <w:b/>
          <w:sz w:val="28"/>
          <w:szCs w:val="28"/>
          <w:lang w:val="en-GB" w:eastAsia="hr-HR"/>
        </w:rPr>
        <w:t>I Z J A V A</w:t>
      </w:r>
    </w:p>
    <w:p w14:paraId="4958174A" w14:textId="77777777" w:rsidR="00AE323C" w:rsidRPr="006F1233" w:rsidRDefault="00AE323C" w:rsidP="00AE32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KANDIDATA ZA SUCA POROTNIKA ZA MLADEŽ </w:t>
      </w:r>
      <w:r>
        <w:rPr>
          <w:rFonts w:ascii="Arial" w:eastAsia="Times New Roman" w:hAnsi="Arial" w:cs="Arial"/>
          <w:b/>
          <w:sz w:val="20"/>
          <w:szCs w:val="20"/>
          <w:lang w:val="en-GB" w:eastAsia="hr-HR"/>
        </w:rPr>
        <w:t>ŽUPANIJSKOG</w:t>
      </w:r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SUDA U ZADRU</w:t>
      </w:r>
    </w:p>
    <w:p w14:paraId="53824B0C" w14:textId="77777777" w:rsidR="00AE323C" w:rsidRPr="006F1233" w:rsidRDefault="00AE323C" w:rsidP="00AE32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14:paraId="4885EB0B" w14:textId="77777777" w:rsidR="00AE323C" w:rsidRPr="006F1233" w:rsidRDefault="00AE323C" w:rsidP="00AE32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14:paraId="5496DD1C" w14:textId="77777777" w:rsidR="00AE323C" w:rsidRPr="006F1233" w:rsidRDefault="00AE323C" w:rsidP="00AE32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14:paraId="3AAD6C64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14:paraId="2A23FD6A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Kojom ja ( ime i prezime) _______________________________________________</w:t>
      </w:r>
    </w:p>
    <w:p w14:paraId="41BD911E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14:paraId="2074FBED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( adresa ) ___________________________________________________________</w:t>
      </w:r>
    </w:p>
    <w:p w14:paraId="42F16646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14:paraId="41ED6797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( datum rođenja, OIB )__________________________________________________</w:t>
      </w:r>
    </w:p>
    <w:p w14:paraId="4BABF5BB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14:paraId="1EFED3AA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( broj telefona ) _______________________________________________________</w:t>
      </w:r>
    </w:p>
    <w:p w14:paraId="310AD43C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14:paraId="077CD379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>
        <w:rPr>
          <w:rFonts w:ascii="Arial" w:eastAsia="Times New Roman" w:hAnsi="Arial" w:cs="Arial"/>
          <w:sz w:val="20"/>
          <w:szCs w:val="20"/>
          <w:lang w:val="en-GB" w:eastAsia="hr-HR"/>
        </w:rPr>
        <w:t>( e-</w:t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mail adresa ) ______________________________________________________</w:t>
      </w:r>
    </w:p>
    <w:p w14:paraId="5AC97BFB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14:paraId="7EA640C5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14:paraId="4B0FB7AF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prihvaćam kandidaturu za su</w:t>
      </w:r>
      <w:r>
        <w:rPr>
          <w:rFonts w:ascii="Arial" w:eastAsia="Times New Roman" w:hAnsi="Arial" w:cs="Arial"/>
          <w:sz w:val="20"/>
          <w:szCs w:val="20"/>
          <w:lang w:val="en-GB" w:eastAsia="hr-HR"/>
        </w:rPr>
        <w:t>ca porotnika za mladež Županijskog</w:t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suda u Zadru te u svrhu provođenja postupka imenovanja suca porotnika pod materijalnom i kaznenom odgovornošću </w:t>
      </w:r>
    </w:p>
    <w:p w14:paraId="350680A1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14:paraId="558161FA" w14:textId="77777777" w:rsidR="00AE323C" w:rsidRPr="006F1233" w:rsidRDefault="00AE323C" w:rsidP="00AE32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 Z J A V LJ U J E M</w:t>
      </w:r>
    </w:p>
    <w:p w14:paraId="5F988437" w14:textId="77777777" w:rsidR="00AE323C" w:rsidRPr="006F1233" w:rsidRDefault="00AE323C" w:rsidP="00AE32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14:paraId="79152E5C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da se protiv mene ne vodi kazneni postupak, odnosno da nema drugih razloga zbog kojih ne bih bio/la dostojan/na obnašanja dužnosti suca porotnika, da nisam član/ica političke stranke niti se bavim političkom djelatnošću, odnosno da ispunjavam sve  zakonske uvjete za imenovanje na dužnost suca porotnika, a kao dokaz o hrvatskom državljanstvu i propisanoj dobnoj starosti ovoj izjavi prilažem presliku osobne iskaznice.</w:t>
      </w:r>
    </w:p>
    <w:p w14:paraId="3CA06D58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14:paraId="718F8E6D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14:paraId="2B57D40D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Napomena:</w:t>
      </w:r>
    </w:p>
    <w:p w14:paraId="636EB24A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Podaci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sadržani u ovoj I</w:t>
      </w:r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zjavi prikupljaju se samo zbog gore navedene svrhe, te se mogu koristiti pod uvjetima i na način predviđen propisima o zaštiti podataka te drugim propisima i općim aktima nadležnih tije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la uz pristanak potpisnika ove I</w:t>
      </w:r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zjave koji svoj pristanak potvrđuje vlastitim potpisom 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iste. </w:t>
      </w:r>
    </w:p>
    <w:p w14:paraId="28BAAA3C" w14:textId="77777777" w:rsidR="00AE323C" w:rsidRPr="006F1233" w:rsidRDefault="00AE323C" w:rsidP="00AE32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14:paraId="1C21821C" w14:textId="77777777" w:rsidR="00AE323C" w:rsidRPr="006F1233" w:rsidRDefault="00AE323C" w:rsidP="00AE32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14:paraId="4C893C7F" w14:textId="5A508631" w:rsidR="00AE323C" w:rsidRPr="006F1233" w:rsidRDefault="00AE323C" w:rsidP="00AE323C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U __________, __________ 202</w:t>
      </w:r>
      <w:r w:rsidR="00821814">
        <w:rPr>
          <w:rFonts w:ascii="Arial" w:eastAsia="Times New Roman" w:hAnsi="Arial" w:cs="Arial"/>
          <w:sz w:val="20"/>
          <w:szCs w:val="20"/>
          <w:lang w:val="en-GB" w:eastAsia="hr-HR"/>
        </w:rPr>
        <w:t>6</w:t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. godine </w:t>
      </w:r>
    </w:p>
    <w:p w14:paraId="47E2A330" w14:textId="77777777" w:rsidR="00AE323C" w:rsidRPr="006F1233" w:rsidRDefault="00AE323C" w:rsidP="00AE323C">
      <w:pPr>
        <w:spacing w:before="240" w:after="0" w:line="240" w:lineRule="auto"/>
        <w:jc w:val="right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  <w:t>________________________</w:t>
      </w:r>
    </w:p>
    <w:p w14:paraId="5C9B341D" w14:textId="77777777" w:rsidR="00AE323C" w:rsidRPr="006F1233" w:rsidRDefault="00AE323C" w:rsidP="00AE323C">
      <w:pPr>
        <w:spacing w:before="240" w:after="0" w:line="240" w:lineRule="auto"/>
        <w:jc w:val="right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  <w:t>( vlastoručni potpis)</w:t>
      </w:r>
    </w:p>
    <w:p w14:paraId="492B27E8" w14:textId="77777777" w:rsidR="00AE323C" w:rsidRPr="006F1233" w:rsidRDefault="00AE323C" w:rsidP="00AE323C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hr-HR"/>
        </w:rPr>
      </w:pPr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Prilog: preslika osobne iskaznice </w:t>
      </w:r>
    </w:p>
    <w:p w14:paraId="17A6D44A" w14:textId="77777777" w:rsidR="00AE323C" w:rsidRPr="006F1233" w:rsidRDefault="00AE323C" w:rsidP="00AE323C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762AC8A9" w14:textId="77777777" w:rsidR="00AE323C" w:rsidRPr="006F1233" w:rsidRDefault="00AE323C" w:rsidP="00AE323C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6260FAEC" w14:textId="77777777" w:rsidR="00AE323C" w:rsidRPr="006F1233" w:rsidRDefault="00AE323C" w:rsidP="00AE32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3D870F91" w14:textId="77777777" w:rsidR="00976DAD" w:rsidRDefault="00976DAD"/>
    <w:sectPr w:rsidR="00976D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98"/>
    <w:rsid w:val="00592666"/>
    <w:rsid w:val="00821814"/>
    <w:rsid w:val="00976DAD"/>
    <w:rsid w:val="00990398"/>
    <w:rsid w:val="00AE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9DB2"/>
  <w15:chartTrackingRefBased/>
  <w15:docId w15:val="{350684EB-5FAF-4158-8691-5210D906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23C"/>
    <w:pPr>
      <w:spacing w:after="200" w:line="27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Gabre</cp:lastModifiedBy>
  <cp:revision>3</cp:revision>
  <dcterms:created xsi:type="dcterms:W3CDTF">2025-03-27T07:16:00Z</dcterms:created>
  <dcterms:modified xsi:type="dcterms:W3CDTF">2026-03-10T08:30:00Z</dcterms:modified>
</cp:coreProperties>
</file>